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A80D7" w14:textId="634B1F06" w:rsidR="00C9113E" w:rsidRPr="007E543A" w:rsidRDefault="00C9113E" w:rsidP="007E543A">
      <w:pPr>
        <w:jc w:val="center"/>
        <w:rPr>
          <w:b/>
          <w:bCs/>
          <w:sz w:val="28"/>
          <w:szCs w:val="28"/>
        </w:rPr>
      </w:pPr>
      <w:r w:rsidRPr="007E543A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8BFCCFB" wp14:editId="3BA41D97">
            <wp:simplePos x="0" y="0"/>
            <wp:positionH relativeFrom="margin">
              <wp:align>left</wp:align>
            </wp:positionH>
            <wp:positionV relativeFrom="paragraph">
              <wp:posOffset>-204673</wp:posOffset>
            </wp:positionV>
            <wp:extent cx="954000" cy="597600"/>
            <wp:effectExtent l="0" t="0" r="0" b="0"/>
            <wp:wrapNone/>
            <wp:docPr id="1117865352" name="Image 1" descr="Une image contenant Police, logo, Graphique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865352" name="Image 1" descr="Une image contenant Police, logo, Graphique, symbol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000" cy="59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43A">
        <w:rPr>
          <w:b/>
          <w:bCs/>
          <w:sz w:val="28"/>
          <w:szCs w:val="28"/>
        </w:rPr>
        <w:t xml:space="preserve">Demande de consultation </w:t>
      </w:r>
      <w:r w:rsidR="007E543A" w:rsidRPr="007E543A">
        <w:rPr>
          <w:b/>
          <w:bCs/>
          <w:sz w:val="28"/>
          <w:szCs w:val="28"/>
        </w:rPr>
        <w:t>d’accès au dossier</w:t>
      </w:r>
    </w:p>
    <w:p w14:paraId="17A745C1" w14:textId="77777777" w:rsidR="00A943AD" w:rsidRDefault="00A943AD" w:rsidP="007E543A">
      <w:pPr>
        <w:rPr>
          <w:b/>
          <w:bCs/>
          <w:u w:val="single"/>
        </w:rPr>
      </w:pPr>
    </w:p>
    <w:p w14:paraId="23D7E4A9" w14:textId="6BF10059" w:rsidR="00C9113E" w:rsidRPr="007E543A" w:rsidRDefault="007E543A" w:rsidP="007E543A">
      <w:pPr>
        <w:rPr>
          <w:b/>
          <w:bCs/>
          <w:u w:val="single"/>
        </w:rPr>
      </w:pPr>
      <w:r w:rsidRPr="007E543A">
        <w:rPr>
          <w:b/>
          <w:bCs/>
          <w:u w:val="single"/>
        </w:rPr>
        <w:t>A retourner, accompagné des justificatifs à l’adresse :</w:t>
      </w:r>
    </w:p>
    <w:p w14:paraId="63A7C8CD" w14:textId="7BBA2FDB" w:rsidR="007E543A" w:rsidRPr="007E543A" w:rsidRDefault="007E543A" w:rsidP="007E543A">
      <w:pPr>
        <w:rPr>
          <w:i/>
          <w:iCs/>
          <w:sz w:val="18"/>
          <w:szCs w:val="18"/>
        </w:rPr>
      </w:pPr>
      <w:r w:rsidRPr="007E543A">
        <w:rPr>
          <w:i/>
          <w:iCs/>
          <w:sz w:val="18"/>
          <w:szCs w:val="18"/>
        </w:rPr>
        <w:t xml:space="preserve">UDAF du Finistère </w:t>
      </w:r>
      <w:r>
        <w:rPr>
          <w:i/>
          <w:iCs/>
          <w:sz w:val="18"/>
          <w:szCs w:val="18"/>
        </w:rPr>
        <w:t xml:space="preserve">- Service qualité- </w:t>
      </w:r>
      <w:r w:rsidRPr="007E543A">
        <w:rPr>
          <w:i/>
          <w:iCs/>
          <w:sz w:val="18"/>
          <w:szCs w:val="18"/>
        </w:rPr>
        <w:t>CS 82927 – 29229 BREST CEDEX 02</w:t>
      </w:r>
    </w:p>
    <w:p w14:paraId="7A5C222F" w14:textId="3FBEB286" w:rsidR="00C9113E" w:rsidRDefault="00A943AD" w:rsidP="007E5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IDENTITE DU DEMANDEUR</w:t>
      </w:r>
    </w:p>
    <w:p w14:paraId="082E766B" w14:textId="77777777" w:rsidR="007E543A" w:rsidRDefault="007E543A">
      <w:pPr>
        <w:rPr>
          <w:b/>
          <w:bCs/>
        </w:rPr>
      </w:pPr>
      <w:r w:rsidRPr="007E543A">
        <w:rPr>
          <w:b/>
          <w:bCs/>
        </w:rPr>
        <w:t xml:space="preserve">Qualité du demandeur : </w:t>
      </w:r>
    </w:p>
    <w:p w14:paraId="25DF78EC" w14:textId="069D7952" w:rsidR="007E543A" w:rsidRPr="00A943AD" w:rsidRDefault="007E543A">
      <w:pPr>
        <w:rPr>
          <w:sz w:val="24"/>
          <w:szCs w:val="24"/>
        </w:rPr>
      </w:pPr>
      <w:r w:rsidRPr="00A943AD">
        <w:rPr>
          <w:sz w:val="24"/>
          <w:szCs w:val="24"/>
        </w:rPr>
        <w:sym w:font="Symbol" w:char="F09C"/>
      </w:r>
      <w:r w:rsidRPr="00A943AD">
        <w:rPr>
          <w:sz w:val="24"/>
          <w:szCs w:val="24"/>
        </w:rPr>
        <w:t xml:space="preserve"> </w:t>
      </w:r>
      <w:r w:rsidR="000B0751">
        <w:rPr>
          <w:sz w:val="24"/>
          <w:szCs w:val="24"/>
        </w:rPr>
        <w:t>Personne concernée</w:t>
      </w:r>
      <w:r w:rsidRPr="00A943AD">
        <w:rPr>
          <w:sz w:val="24"/>
          <w:szCs w:val="24"/>
        </w:rPr>
        <w:t xml:space="preserve"> </w:t>
      </w:r>
      <w:r w:rsidRPr="00A943AD">
        <w:rPr>
          <w:sz w:val="24"/>
          <w:szCs w:val="24"/>
        </w:rPr>
        <w:sym w:font="Symbol" w:char="F09C"/>
      </w:r>
      <w:r w:rsidRPr="00A943AD">
        <w:rPr>
          <w:sz w:val="24"/>
          <w:szCs w:val="24"/>
        </w:rPr>
        <w:t xml:space="preserve"> Ayant-droit </w:t>
      </w:r>
      <w:r w:rsidR="003639BD" w:rsidRPr="00A943AD">
        <w:rPr>
          <w:sz w:val="24"/>
          <w:szCs w:val="24"/>
        </w:rPr>
        <w:sym w:font="Symbol" w:char="F09C"/>
      </w:r>
      <w:r w:rsidR="003639BD" w:rsidRPr="00A943AD">
        <w:rPr>
          <w:sz w:val="24"/>
          <w:szCs w:val="24"/>
        </w:rPr>
        <w:t xml:space="preserve"> </w:t>
      </w:r>
      <w:r w:rsidR="003639BD">
        <w:rPr>
          <w:sz w:val="24"/>
          <w:szCs w:val="24"/>
        </w:rPr>
        <w:t>Représentants légaux</w:t>
      </w:r>
    </w:p>
    <w:p w14:paraId="3AB0912C" w14:textId="5B04B043" w:rsidR="00C9113E" w:rsidRDefault="007E543A" w:rsidP="00C9113E">
      <w:pPr>
        <w:rPr>
          <w:sz w:val="24"/>
          <w:szCs w:val="24"/>
        </w:rPr>
      </w:pPr>
      <w:r w:rsidRPr="007E543A">
        <w:rPr>
          <w:sz w:val="24"/>
          <w:szCs w:val="24"/>
        </w:rPr>
        <w:t xml:space="preserve">Civilité : </w:t>
      </w:r>
      <w:r w:rsidRPr="007E543A">
        <w:rPr>
          <w:sz w:val="24"/>
          <w:szCs w:val="24"/>
        </w:rPr>
        <w:sym w:font="Symbol" w:char="F09C"/>
      </w:r>
      <w:r w:rsidRPr="007E543A">
        <w:rPr>
          <w:sz w:val="24"/>
          <w:szCs w:val="24"/>
        </w:rPr>
        <w:t xml:space="preserve"> Mme </w:t>
      </w:r>
      <w:r w:rsidRPr="007E543A">
        <w:rPr>
          <w:sz w:val="24"/>
          <w:szCs w:val="24"/>
        </w:rPr>
        <w:sym w:font="Symbol" w:char="F09C"/>
      </w:r>
      <w:r w:rsidRPr="007E543A">
        <w:rPr>
          <w:sz w:val="24"/>
          <w:szCs w:val="24"/>
        </w:rPr>
        <w:t xml:space="preserve"> M.</w:t>
      </w:r>
    </w:p>
    <w:p w14:paraId="7EF3FE8A" w14:textId="6F6B41CA" w:rsidR="007E543A" w:rsidRDefault="007E543A" w:rsidP="00C9113E">
      <w:pPr>
        <w:rPr>
          <w:sz w:val="24"/>
          <w:szCs w:val="24"/>
        </w:rPr>
      </w:pPr>
      <w:r w:rsidRPr="007E543A">
        <w:rPr>
          <w:sz w:val="24"/>
          <w:szCs w:val="24"/>
        </w:rPr>
        <w:t>Nom de naissance : ………………………………Nom d’usage</w:t>
      </w:r>
      <w:r>
        <w:rPr>
          <w:sz w:val="24"/>
          <w:szCs w:val="24"/>
        </w:rPr>
        <w:t>…………………………………………..</w:t>
      </w:r>
    </w:p>
    <w:p w14:paraId="13EF91B0" w14:textId="42E376FC" w:rsidR="007E543A" w:rsidRDefault="007E543A" w:rsidP="00C9113E">
      <w:pPr>
        <w:rPr>
          <w:sz w:val="24"/>
          <w:szCs w:val="24"/>
        </w:rPr>
      </w:pPr>
      <w:r w:rsidRPr="007E543A">
        <w:rPr>
          <w:sz w:val="24"/>
          <w:szCs w:val="24"/>
        </w:rPr>
        <w:t>Prénom : …………………………………………….…………Date de naissance</w:t>
      </w:r>
      <w:r>
        <w:rPr>
          <w:sz w:val="24"/>
          <w:szCs w:val="24"/>
        </w:rPr>
        <w:t>…………………………</w:t>
      </w:r>
    </w:p>
    <w:p w14:paraId="60F69159" w14:textId="6E32FCCA" w:rsidR="007E543A" w:rsidRDefault="007E543A" w:rsidP="00C9113E">
      <w:pPr>
        <w:rPr>
          <w:sz w:val="24"/>
          <w:szCs w:val="24"/>
        </w:rPr>
      </w:pPr>
      <w:r w:rsidRPr="007E543A">
        <w:rPr>
          <w:sz w:val="24"/>
          <w:szCs w:val="24"/>
        </w:rPr>
        <w:t>Adresse</w:t>
      </w:r>
      <w:r>
        <w:rPr>
          <w:sz w:val="24"/>
          <w:szCs w:val="24"/>
        </w:rPr>
        <w:t xml:space="preserve"> : </w:t>
      </w:r>
      <w:r w:rsidRPr="007E543A">
        <w:rPr>
          <w:sz w:val="24"/>
          <w:szCs w:val="24"/>
        </w:rPr>
        <w:t>…………………………………………………………………………………………………….……</w:t>
      </w:r>
    </w:p>
    <w:p w14:paraId="7A7D83DB" w14:textId="4ECABAF0" w:rsidR="007E543A" w:rsidRDefault="007E543A" w:rsidP="00C9113E">
      <w:pPr>
        <w:rPr>
          <w:sz w:val="24"/>
          <w:szCs w:val="24"/>
        </w:rPr>
      </w:pPr>
      <w:r w:rsidRPr="007E543A">
        <w:rPr>
          <w:sz w:val="24"/>
          <w:szCs w:val="24"/>
        </w:rPr>
        <w:t>Code postal</w:t>
      </w:r>
      <w:r>
        <w:rPr>
          <w:sz w:val="24"/>
          <w:szCs w:val="24"/>
        </w:rPr>
        <w:t>……………….</w:t>
      </w:r>
      <w:r w:rsidRPr="007E543A">
        <w:rPr>
          <w:sz w:val="24"/>
          <w:szCs w:val="24"/>
        </w:rPr>
        <w:t>.</w:t>
      </w:r>
      <w:r>
        <w:rPr>
          <w:sz w:val="24"/>
          <w:szCs w:val="24"/>
        </w:rPr>
        <w:t>C</w:t>
      </w:r>
      <w:r w:rsidRPr="007E543A">
        <w:rPr>
          <w:sz w:val="24"/>
          <w:szCs w:val="24"/>
        </w:rPr>
        <w:t>ommune:…………………………………………………………………</w:t>
      </w:r>
    </w:p>
    <w:p w14:paraId="1DE59770" w14:textId="77777777" w:rsidR="007E543A" w:rsidRDefault="007E543A" w:rsidP="00C9113E">
      <w:pPr>
        <w:rPr>
          <w:sz w:val="24"/>
          <w:szCs w:val="24"/>
        </w:rPr>
      </w:pPr>
      <w:r w:rsidRPr="007E543A">
        <w:rPr>
          <w:sz w:val="24"/>
          <w:szCs w:val="24"/>
        </w:rPr>
        <w:t xml:space="preserve"> Tél</w:t>
      </w:r>
      <w:r>
        <w:rPr>
          <w:sz w:val="24"/>
          <w:szCs w:val="24"/>
        </w:rPr>
        <w:t xml:space="preserve"> D</w:t>
      </w:r>
      <w:r w:rsidRPr="007E543A">
        <w:rPr>
          <w:sz w:val="24"/>
          <w:szCs w:val="24"/>
        </w:rPr>
        <w:t>omicile</w:t>
      </w:r>
      <w:r>
        <w:rPr>
          <w:sz w:val="24"/>
          <w:szCs w:val="24"/>
        </w:rPr>
        <w:t> :</w:t>
      </w:r>
      <w:r w:rsidRPr="007E543A">
        <w:rPr>
          <w:sz w:val="24"/>
          <w:szCs w:val="24"/>
        </w:rPr>
        <w:t>…………………………………………………..Mobile………………………………………</w:t>
      </w:r>
    </w:p>
    <w:p w14:paraId="763A6C5E" w14:textId="65342E6A" w:rsidR="007E543A" w:rsidRDefault="007E543A" w:rsidP="00C9113E">
      <w:pPr>
        <w:rPr>
          <w:sz w:val="24"/>
          <w:szCs w:val="24"/>
        </w:rPr>
      </w:pPr>
      <w:r w:rsidRPr="007E543A">
        <w:rPr>
          <w:sz w:val="24"/>
          <w:szCs w:val="24"/>
        </w:rPr>
        <w:t>Courriel……………………………………………………………......................................................</w:t>
      </w:r>
    </w:p>
    <w:p w14:paraId="39300E29" w14:textId="5110F214" w:rsidR="00C9113E" w:rsidRDefault="007E543A" w:rsidP="007E5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7E543A">
        <w:rPr>
          <w:b/>
          <w:bCs/>
        </w:rPr>
        <w:t xml:space="preserve">IDENTITÉ </w:t>
      </w:r>
      <w:r w:rsidR="000B0751">
        <w:rPr>
          <w:b/>
          <w:bCs/>
        </w:rPr>
        <w:t>DE LA PERSONNE</w:t>
      </w:r>
      <w:r w:rsidRPr="007E543A">
        <w:rPr>
          <w:b/>
          <w:bCs/>
        </w:rPr>
        <w:t xml:space="preserve"> CONCERNE PAR LA DEMANDE (si différent du demandeur)</w:t>
      </w:r>
    </w:p>
    <w:p w14:paraId="5FFE84E4" w14:textId="77777777" w:rsidR="000B0751" w:rsidRDefault="000B0751" w:rsidP="000B0751">
      <w:pPr>
        <w:rPr>
          <w:sz w:val="24"/>
          <w:szCs w:val="24"/>
        </w:rPr>
      </w:pPr>
      <w:r w:rsidRPr="007E543A">
        <w:rPr>
          <w:sz w:val="24"/>
          <w:szCs w:val="24"/>
        </w:rPr>
        <w:t xml:space="preserve">Civilité : </w:t>
      </w:r>
      <w:r w:rsidRPr="007E543A">
        <w:rPr>
          <w:sz w:val="24"/>
          <w:szCs w:val="24"/>
        </w:rPr>
        <w:sym w:font="Symbol" w:char="F09C"/>
      </w:r>
      <w:r w:rsidRPr="007E543A">
        <w:rPr>
          <w:sz w:val="24"/>
          <w:szCs w:val="24"/>
        </w:rPr>
        <w:t xml:space="preserve"> Mme </w:t>
      </w:r>
      <w:r w:rsidRPr="007E543A">
        <w:rPr>
          <w:sz w:val="24"/>
          <w:szCs w:val="24"/>
        </w:rPr>
        <w:sym w:font="Symbol" w:char="F09C"/>
      </w:r>
      <w:r w:rsidRPr="007E543A">
        <w:rPr>
          <w:sz w:val="24"/>
          <w:szCs w:val="24"/>
        </w:rPr>
        <w:t xml:space="preserve"> M.</w:t>
      </w:r>
    </w:p>
    <w:p w14:paraId="423D1644" w14:textId="77777777" w:rsidR="000B0751" w:rsidRDefault="000B0751" w:rsidP="000B0751">
      <w:pPr>
        <w:rPr>
          <w:sz w:val="24"/>
          <w:szCs w:val="24"/>
        </w:rPr>
      </w:pPr>
      <w:r w:rsidRPr="007E543A">
        <w:rPr>
          <w:sz w:val="24"/>
          <w:szCs w:val="24"/>
        </w:rPr>
        <w:t>Nom de naissance : ………………………………Nom d’usage</w:t>
      </w:r>
      <w:r>
        <w:rPr>
          <w:sz w:val="24"/>
          <w:szCs w:val="24"/>
        </w:rPr>
        <w:t>…………………………………………..</w:t>
      </w:r>
    </w:p>
    <w:p w14:paraId="3C8BF6B6" w14:textId="77777777" w:rsidR="000B0751" w:rsidRDefault="000B0751" w:rsidP="000B0751">
      <w:pPr>
        <w:rPr>
          <w:sz w:val="24"/>
          <w:szCs w:val="24"/>
        </w:rPr>
      </w:pPr>
      <w:r w:rsidRPr="007E543A">
        <w:rPr>
          <w:sz w:val="24"/>
          <w:szCs w:val="24"/>
        </w:rPr>
        <w:t>Prénom : …………………………………………….…………Date de naissance</w:t>
      </w:r>
      <w:r>
        <w:rPr>
          <w:sz w:val="24"/>
          <w:szCs w:val="24"/>
        </w:rPr>
        <w:t>…………………………</w:t>
      </w:r>
    </w:p>
    <w:p w14:paraId="08029739" w14:textId="5046C7F5" w:rsidR="00C9113E" w:rsidRDefault="000B0751">
      <w:pPr>
        <w:rPr>
          <w:b/>
          <w:bCs/>
        </w:rPr>
      </w:pPr>
      <w:r w:rsidRPr="000B0751">
        <w:rPr>
          <w:b/>
          <w:bCs/>
        </w:rPr>
        <w:t xml:space="preserve">Cas particulier : </w:t>
      </w:r>
      <w:r>
        <w:rPr>
          <w:b/>
          <w:bCs/>
        </w:rPr>
        <w:t xml:space="preserve">majeur </w:t>
      </w:r>
      <w:r w:rsidRPr="000B0751">
        <w:rPr>
          <w:b/>
          <w:bCs/>
        </w:rPr>
        <w:t>décédé le …………………… (seuls les ayants droits du défunt peuvent faire cette demande)</w:t>
      </w:r>
    </w:p>
    <w:p w14:paraId="1BF9FD64" w14:textId="3A14872A" w:rsidR="000B0751" w:rsidRDefault="000B0751" w:rsidP="000B0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0B0751">
        <w:rPr>
          <w:b/>
          <w:bCs/>
        </w:rPr>
        <w:t>JUSTIFICATIFS A JOINDRE A LA DEMAND</w:t>
      </w:r>
      <w:r>
        <w:rPr>
          <w:b/>
          <w:bCs/>
        </w:rPr>
        <w:t>E</w:t>
      </w:r>
    </w:p>
    <w:p w14:paraId="6E837F69" w14:textId="46A370D8" w:rsidR="000B0751" w:rsidRDefault="000B0751">
      <w:r w:rsidRPr="003639BD">
        <w:rPr>
          <w:b/>
          <w:bCs/>
        </w:rPr>
        <w:t>Personne concernée</w:t>
      </w:r>
      <w:r>
        <w:t xml:space="preserve"> </w:t>
      </w:r>
      <w:r w:rsidRPr="000B0751">
        <w:t xml:space="preserve">: copie recto-verso de la pièce d’identité en cours de validité. </w:t>
      </w:r>
    </w:p>
    <w:p w14:paraId="72F8BBC3" w14:textId="18829193" w:rsidR="003639BD" w:rsidRDefault="003639BD">
      <w:r w:rsidRPr="003639BD">
        <w:rPr>
          <w:b/>
          <w:bCs/>
        </w:rPr>
        <w:t xml:space="preserve">Représentants légaux </w:t>
      </w:r>
      <w:r w:rsidRPr="003639BD">
        <w:rPr>
          <w:b/>
          <w:bCs/>
        </w:rPr>
        <w:t>d’une mesure</w:t>
      </w:r>
      <w:r w:rsidRPr="003639BD">
        <w:rPr>
          <w:b/>
          <w:bCs/>
        </w:rPr>
        <w:t xml:space="preserve"> sous</w:t>
      </w:r>
      <w:r w:rsidRPr="003639BD">
        <w:rPr>
          <w:b/>
          <w:bCs/>
        </w:rPr>
        <w:t xml:space="preserve"> mesure de protection</w:t>
      </w:r>
      <w:r w:rsidRPr="003639BD">
        <w:t xml:space="preserve"> : copie recto-verso de la pièce d’identité du demandeur et de celle du patient, et copie du jugement </w:t>
      </w:r>
      <w:r>
        <w:t>de protection</w:t>
      </w:r>
    </w:p>
    <w:p w14:paraId="358AE896" w14:textId="230C0B5D" w:rsidR="003639BD" w:rsidRDefault="003639BD">
      <w:proofErr w:type="spellStart"/>
      <w:r w:rsidRPr="003639BD">
        <w:rPr>
          <w:b/>
          <w:bCs/>
        </w:rPr>
        <w:t>Ayant-droits</w:t>
      </w:r>
      <w:proofErr w:type="spellEnd"/>
      <w:r w:rsidRPr="003639BD">
        <w:t xml:space="preserve"> : copie recto-verso de la pièce d’identité du demandeur, copie de l’acte de décès et suivant sa qualité:</w:t>
      </w:r>
    </w:p>
    <w:p w14:paraId="606126D7" w14:textId="77777777" w:rsidR="003639BD" w:rsidRDefault="003639BD">
      <w:r w:rsidRPr="007E543A">
        <w:rPr>
          <w:sz w:val="24"/>
          <w:szCs w:val="24"/>
        </w:rPr>
        <w:sym w:font="Symbol" w:char="F09C"/>
      </w:r>
      <w:r w:rsidRPr="007E543A">
        <w:rPr>
          <w:sz w:val="24"/>
          <w:szCs w:val="24"/>
        </w:rPr>
        <w:t xml:space="preserve"> </w:t>
      </w:r>
      <w:r w:rsidRPr="003639BD">
        <w:t xml:space="preserve">copie du livret de famille (enfant du défunt ou son époux/épouse) </w:t>
      </w:r>
    </w:p>
    <w:p w14:paraId="6B9BCAE0" w14:textId="77777777" w:rsidR="003639BD" w:rsidRDefault="003639BD">
      <w:r w:rsidRPr="003639BD">
        <w:sym w:font="Symbol" w:char="F09C"/>
      </w:r>
      <w:r w:rsidRPr="003639BD">
        <w:t xml:space="preserve"> copie de l’acte de naissance du demandeur portant mention du PACS (partenaire du défunt) </w:t>
      </w:r>
    </w:p>
    <w:p w14:paraId="19BCE0E6" w14:textId="77777777" w:rsidR="003639BD" w:rsidRDefault="003639BD">
      <w:r w:rsidRPr="003639BD">
        <w:sym w:font="Symbol" w:char="F09C"/>
      </w:r>
      <w:r w:rsidRPr="003639BD">
        <w:t xml:space="preserve"> certificat de vie commune ou déclaration sur l’honneur attestant du concubinage signée des concubins (concubin) </w:t>
      </w:r>
    </w:p>
    <w:p w14:paraId="42BA1E04" w14:textId="77777777" w:rsidR="003639BD" w:rsidRDefault="003639BD">
      <w:r w:rsidRPr="003639BD">
        <w:sym w:font="Symbol" w:char="F09C"/>
      </w:r>
      <w:r w:rsidRPr="003639BD">
        <w:t xml:space="preserve"> et/ou certificat d’hérédité / acte notarié (héritier autre) </w:t>
      </w:r>
    </w:p>
    <w:p w14:paraId="6E8A95A8" w14:textId="70DA7AB9" w:rsidR="000B0751" w:rsidRDefault="003639BD">
      <w:r w:rsidRPr="003639BD">
        <w:lastRenderedPageBreak/>
        <w:t>La communication des éléments du dossier ne peut s’effectuer si</w:t>
      </w:r>
      <w:r>
        <w:t xml:space="preserve"> la personne</w:t>
      </w:r>
      <w:r w:rsidRPr="003639BD">
        <w:t xml:space="preserve"> de son vivant, s’y est opposé.</w:t>
      </w:r>
    </w:p>
    <w:p w14:paraId="719D9107" w14:textId="3DFB6C65" w:rsidR="003639BD" w:rsidRDefault="003639BD">
      <w:r w:rsidRPr="003639BD">
        <w:t>En tout état de cause, après le décès, ne sont communicables sans démarche autre aux ayants</w:t>
      </w:r>
      <w:r>
        <w:t xml:space="preserve"> </w:t>
      </w:r>
      <w:r w:rsidRPr="003639BD">
        <w:t>droits (ou à leurs représentants) que les pièces susceptibles de leur permettre de faire valoir leurs droits</w:t>
      </w:r>
      <w:r>
        <w:t>.</w:t>
      </w:r>
    </w:p>
    <w:p w14:paraId="71C61B48" w14:textId="77777777" w:rsidR="003639BD" w:rsidRDefault="003639BD"/>
    <w:p w14:paraId="77B81802" w14:textId="1377B0CB" w:rsidR="003639BD" w:rsidRDefault="003639BD">
      <w:r w:rsidRPr="003639BD">
        <w:t>A cette fin, il est nécessaire d’indiquer le motif de la demande</w:t>
      </w:r>
      <w:r>
        <w:t xml:space="preserve"> : </w:t>
      </w:r>
    </w:p>
    <w:p w14:paraId="0F0C726A" w14:textId="1DEAE4A4" w:rsidR="003639BD" w:rsidRDefault="003639BD">
      <w:r w:rsidRPr="003639BD">
        <w:t>Précisez : 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</w:t>
      </w:r>
    </w:p>
    <w:p w14:paraId="449E999B" w14:textId="07CB9F1F" w:rsidR="003639BD" w:rsidRPr="003D3BD8" w:rsidRDefault="003D3BD8" w:rsidP="003D3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D3BD8">
        <w:rPr>
          <w:b/>
          <w:bCs/>
        </w:rPr>
        <w:t>LES ÉLÉMENTS DU DOSSIER DEMANDÉS (à cocher)</w:t>
      </w:r>
    </w:p>
    <w:p w14:paraId="7EBF2A3F" w14:textId="09D6C943" w:rsidR="003D3BD8" w:rsidRDefault="003D3BD8">
      <w:r w:rsidRPr="003D3BD8">
        <w:sym w:font="Symbol" w:char="F09C"/>
      </w:r>
      <w:r w:rsidRPr="003D3BD8">
        <w:t xml:space="preserve"> Intégralité du dossier. Précisez la date du</w:t>
      </w:r>
      <w:r>
        <w:t xml:space="preserve"> </w:t>
      </w:r>
      <w:r w:rsidRPr="003D3BD8">
        <w:t>(des)séjour(s):</w:t>
      </w:r>
      <w:r>
        <w:t>………………………………</w:t>
      </w:r>
    </w:p>
    <w:p w14:paraId="5D1D2274" w14:textId="0FF3CA29" w:rsidR="003D3BD8" w:rsidRDefault="003D3BD8">
      <w:r w:rsidRPr="003D3BD8">
        <w:sym w:font="Symbol" w:char="F09C"/>
      </w:r>
      <w:r w:rsidRPr="003D3BD8">
        <w:t xml:space="preserve"> Autres pièces (précisez) : ……………………………………………………………………</w:t>
      </w:r>
    </w:p>
    <w:p w14:paraId="78F05941" w14:textId="77777777" w:rsidR="003D3BD8" w:rsidRDefault="003D3BD8"/>
    <w:p w14:paraId="470DA93F" w14:textId="2DDE4F8D" w:rsidR="003639BD" w:rsidRPr="003639BD" w:rsidRDefault="003639BD" w:rsidP="00363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639BD">
        <w:rPr>
          <w:b/>
          <w:bCs/>
        </w:rPr>
        <w:t>MODALITÉS DE COMMUNICATION</w:t>
      </w:r>
    </w:p>
    <w:p w14:paraId="79D5EC63" w14:textId="77777777" w:rsidR="003D3BD8" w:rsidRDefault="003D3BD8">
      <w:r w:rsidRPr="003D3BD8">
        <w:t xml:space="preserve">Vous souhaitez (à cocher) : </w:t>
      </w:r>
    </w:p>
    <w:p w14:paraId="38B81F02" w14:textId="77777777" w:rsidR="003D3BD8" w:rsidRDefault="003D3BD8">
      <w:r w:rsidRPr="003639BD">
        <w:sym w:font="Symbol" w:char="F09C"/>
      </w:r>
      <w:r w:rsidRPr="003639BD">
        <w:t xml:space="preserve"> </w:t>
      </w:r>
      <w:r w:rsidRPr="003D3BD8">
        <w:t xml:space="preserve"> Un envoi postal en recommandé avec accusé de réception </w:t>
      </w:r>
    </w:p>
    <w:p w14:paraId="4417C828" w14:textId="742E8BDA" w:rsidR="003639BD" w:rsidRDefault="003D3BD8">
      <w:r w:rsidRPr="003639BD">
        <w:sym w:font="Symbol" w:char="F09C"/>
      </w:r>
      <w:r w:rsidRPr="003639BD">
        <w:t xml:space="preserve"> </w:t>
      </w:r>
      <w:r w:rsidRPr="003D3BD8">
        <w:t xml:space="preserve"> Une remise en main propre : un rendez-vous vous sera proposé par téléphone</w:t>
      </w:r>
    </w:p>
    <w:p w14:paraId="77CB0B8A" w14:textId="29167A45" w:rsidR="003639BD" w:rsidRDefault="003D3BD8">
      <w:r w:rsidRPr="003639BD">
        <w:sym w:font="Symbol" w:char="F09C"/>
      </w:r>
      <w:r w:rsidRPr="003D3BD8">
        <w:t xml:space="preserve"> Une consultation sur place (un rendez-vous vous sera proposé par téléphone)</w:t>
      </w:r>
    </w:p>
    <w:p w14:paraId="1D19D794" w14:textId="77777777" w:rsidR="003639BD" w:rsidRDefault="003639BD"/>
    <w:p w14:paraId="28BB77A3" w14:textId="77777777" w:rsidR="003639BD" w:rsidRDefault="003639BD">
      <w:r w:rsidRPr="003639BD">
        <w:t xml:space="preserve">Je, soussigné(e), M…………………………………………………………………………………………………….…… reconnais, avoir pris connaissance des conditions relatives à la transmission du dossier médical et m’engage à acquitter l’ensemble des frais de copie et d’envoi éventuels. </w:t>
      </w:r>
    </w:p>
    <w:p w14:paraId="27946E46" w14:textId="77777777" w:rsidR="003639BD" w:rsidRDefault="003639BD">
      <w:r w:rsidRPr="003639BD">
        <w:t xml:space="preserve">Date : </w:t>
      </w:r>
    </w:p>
    <w:p w14:paraId="7EF810F8" w14:textId="3AE96A01" w:rsidR="003639BD" w:rsidRPr="000B0751" w:rsidRDefault="003639BD">
      <w:r w:rsidRPr="003639BD">
        <w:t>Signature (manuscrite obligatoire) :</w:t>
      </w:r>
    </w:p>
    <w:sectPr w:rsidR="003639BD" w:rsidRPr="000B0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66578E"/>
    <w:multiLevelType w:val="hybridMultilevel"/>
    <w:tmpl w:val="DC621EC6"/>
    <w:lvl w:ilvl="0" w:tplc="FE8CE3DC">
      <w:start w:val="1"/>
      <w:numFmt w:val="bullet"/>
      <w:lvlText w:val=""/>
      <w:lvlJc w:val="left"/>
      <w:pPr>
        <w:ind w:left="142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472335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3E"/>
    <w:rsid w:val="000B0751"/>
    <w:rsid w:val="003639BD"/>
    <w:rsid w:val="003D3BD8"/>
    <w:rsid w:val="004E3DE7"/>
    <w:rsid w:val="007E543A"/>
    <w:rsid w:val="00A943AD"/>
    <w:rsid w:val="00C9113E"/>
    <w:rsid w:val="00CF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F1B1F"/>
  <w15:chartTrackingRefBased/>
  <w15:docId w15:val="{0FEC73D2-9473-4013-B10A-D75556F8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91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91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91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91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91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91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91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91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91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1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91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91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9113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9113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9113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9113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9113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9113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91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91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1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91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91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9113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9113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9113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1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113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911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455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DEROFF Catherine</dc:creator>
  <cp:keywords/>
  <dc:description/>
  <cp:lastModifiedBy>LE DEROFF Catherine</cp:lastModifiedBy>
  <cp:revision>2</cp:revision>
  <dcterms:created xsi:type="dcterms:W3CDTF">2024-10-10T14:15:00Z</dcterms:created>
  <dcterms:modified xsi:type="dcterms:W3CDTF">2024-10-10T14:59:00Z</dcterms:modified>
</cp:coreProperties>
</file>